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E344E7">
        <w:rPr>
          <w:b/>
          <w:bCs/>
          <w:sz w:val="32"/>
          <w:szCs w:val="32"/>
        </w:rPr>
        <w:t>Уринская СОШ</w:t>
      </w:r>
      <w:r w:rsidRPr="006A3177">
        <w:rPr>
          <w:b/>
          <w:bCs/>
          <w:sz w:val="32"/>
          <w:szCs w:val="32"/>
        </w:rPr>
        <w:t>»</w:t>
      </w:r>
    </w:p>
    <w:p w:rsidR="00CF19C2" w:rsidRDefault="00551B6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551B64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551B6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551B6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551B6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551B6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551B6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51B6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551B6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551B6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551B64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551B6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551B6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551B6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51B6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551B6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551B6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551B6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551B6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551B6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551B6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551B6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551B6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551B64" w:rsidP="00E344E7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 w:rsidR="00E344E7">
              <w:rPr>
                <w:sz w:val="24"/>
              </w:rPr>
              <w:t>136</w:t>
            </w:r>
            <w:r>
              <w:rPr>
                <w:sz w:val="24"/>
              </w:rPr>
              <w:t xml:space="preserve"> час</w:t>
            </w:r>
            <w:r w:rsidR="00E344E7">
              <w:rPr>
                <w:sz w:val="24"/>
              </w:rPr>
              <w:t>ов</w:t>
            </w:r>
            <w:r>
              <w:rPr>
                <w:sz w:val="24"/>
              </w:rPr>
              <w:t xml:space="preserve">: по одному часу в неделю в </w:t>
            </w:r>
            <w:r w:rsidR="00E344E7">
              <w:rPr>
                <w:sz w:val="24"/>
              </w:rPr>
              <w:t>10</w:t>
            </w:r>
            <w:r>
              <w:rPr>
                <w:sz w:val="24"/>
              </w:rPr>
              <w:t xml:space="preserve"> и </w:t>
            </w:r>
            <w:r w:rsidR="00E344E7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классах 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551B6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551B6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551B6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551B6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551B6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551B6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551B6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551B6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551B6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344E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551B6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551B6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344E7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551B6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551B6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51B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551B6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551B6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551B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551B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551B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551B6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551B6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551B6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551B64" w:rsidP="00E344E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E344E7"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 w:rsidR="00E344E7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551B6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551B6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551B6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551B6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551B6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420335"/>
    <w:rsid w:val="00551B64"/>
    <w:rsid w:val="006A3177"/>
    <w:rsid w:val="00CF19C2"/>
    <w:rsid w:val="00E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7E04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</cp:revision>
  <dcterms:created xsi:type="dcterms:W3CDTF">2023-09-24T15:40:00Z</dcterms:created>
  <dcterms:modified xsi:type="dcterms:W3CDTF">2023-11-06T14:29:00Z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